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4F8" w:rsidRPr="00250751" w:rsidRDefault="004074F8" w:rsidP="00407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  <w:r w:rsidRPr="00250751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Муниципальное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бюджетное </w:t>
      </w:r>
      <w:r w:rsidRPr="00250751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общеобразовательное учреждение</w:t>
      </w:r>
    </w:p>
    <w:p w:rsidR="004074F8" w:rsidRPr="00250751" w:rsidRDefault="004074F8" w:rsidP="00407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  <w:r w:rsidRPr="00250751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 «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Средняя общеобразовательная школа №2 города Агрыз Республики Татарстан</w:t>
      </w:r>
      <w:r w:rsidRPr="00250751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»</w:t>
      </w:r>
    </w:p>
    <w:p w:rsidR="004074F8" w:rsidRPr="00250751" w:rsidRDefault="004074F8" w:rsidP="00407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32"/>
          <w:szCs w:val="32"/>
          <w:lang w:eastAsia="hi-IN" w:bidi="hi-IN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32"/>
          <w:szCs w:val="32"/>
          <w:lang w:eastAsia="hi-IN" w:bidi="hi-IN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32"/>
          <w:szCs w:val="32"/>
          <w:lang w:eastAsia="hi-IN" w:bidi="hi-IN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32"/>
          <w:szCs w:val="32"/>
          <w:lang w:eastAsia="hi-IN" w:bidi="hi-IN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32"/>
          <w:szCs w:val="32"/>
          <w:lang w:eastAsia="hi-IN" w:bidi="hi-IN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  <w:r>
        <w:rPr>
          <w:rFonts w:ascii="Times New Roman" w:eastAsia="Times New Roman" w:hAnsi="Times New Roman" w:cs="Times New Roman"/>
          <w:b/>
          <w:noProof/>
          <w:sz w:val="64"/>
          <w:szCs w:val="64"/>
          <w:lang w:eastAsia="ru-RU"/>
        </w:rPr>
        <w:drawing>
          <wp:anchor distT="0" distB="0" distL="114300" distR="114300" simplePos="0" relativeHeight="251660288" behindDoc="0" locked="0" layoutInCell="1" allowOverlap="1" wp14:anchorId="045380C9" wp14:editId="12804BFB">
            <wp:simplePos x="0" y="0"/>
            <wp:positionH relativeFrom="column">
              <wp:posOffset>2557780</wp:posOffset>
            </wp:positionH>
            <wp:positionV relativeFrom="paragraph">
              <wp:posOffset>140970</wp:posOffset>
            </wp:positionV>
            <wp:extent cx="2600325" cy="2543175"/>
            <wp:effectExtent l="0" t="0" r="28575" b="0"/>
            <wp:wrapSquare wrapText="bothSides"/>
            <wp:docPr id="2" name="Рисунок 2" descr="J:\план восп. работы\совет профилактики\beznadzorno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план восп. работы\совет профилактики\beznadzornost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38310">
                      <a:off x="0" y="0"/>
                      <a:ext cx="26003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EF8F0F" wp14:editId="2750191A">
                <wp:simplePos x="0" y="0"/>
                <wp:positionH relativeFrom="column">
                  <wp:posOffset>152400</wp:posOffset>
                </wp:positionH>
                <wp:positionV relativeFrom="paragraph">
                  <wp:posOffset>-3726180</wp:posOffset>
                </wp:positionV>
                <wp:extent cx="5940425" cy="3305810"/>
                <wp:effectExtent l="0" t="0" r="0" b="889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0425" cy="3305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074F8" w:rsidRPr="00250751" w:rsidRDefault="004074F8" w:rsidP="004074F8">
                            <w:pPr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</w:pPr>
                            <w:r w:rsidRPr="00250751"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  <w:t>План работы</w:t>
                            </w:r>
                          </w:p>
                          <w:p w:rsidR="004074F8" w:rsidRDefault="004074F8" w:rsidP="004074F8">
                            <w:pPr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  <w:t>Совета профилактики</w:t>
                            </w:r>
                          </w:p>
                          <w:p w:rsidR="004074F8" w:rsidRPr="00250751" w:rsidRDefault="004074F8" w:rsidP="004074F8">
                            <w:pPr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  <w:t xml:space="preserve">МБОУ «Средняя общеобразовательная школа №2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  <w:t>г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  <w:t>.А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  <w:t>грыз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64"/>
                                <w:szCs w:val="64"/>
                                <w:lang w:eastAsia="ar-SA"/>
                              </w:rPr>
                              <w:t xml:space="preserve"> РТ»</w:t>
                            </w:r>
                          </w:p>
                          <w:p w:rsidR="004074F8" w:rsidRPr="00250751" w:rsidRDefault="004074F8" w:rsidP="004074F8">
                            <w:pPr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4"/>
                                <w:lang w:eastAsia="ar-SA"/>
                              </w:rPr>
                            </w:pPr>
                          </w:p>
                          <w:p w:rsidR="004074F8" w:rsidRPr="00E265B6" w:rsidRDefault="004074F8" w:rsidP="004074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margin-left:12pt;margin-top:-293.4pt;width:467.75pt;height:260.3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" filled="f" stroked="f">
                <v:path arrowok="t"/>
                <v:textbox style="mso-fit-shape-to-text:t">
                  <w:txbxContent>
                    <w:p w:rsidR="004074F8" w:rsidRPr="00250751" w:rsidRDefault="004074F8" w:rsidP="004074F8">
                      <w:pPr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</w:pPr>
                      <w:r w:rsidRPr="00250751"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  <w:t>План работы</w:t>
                      </w:r>
                    </w:p>
                    <w:p w:rsidR="004074F8" w:rsidRDefault="004074F8" w:rsidP="004074F8">
                      <w:pPr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  <w:t>Совета профилактики</w:t>
                      </w:r>
                    </w:p>
                    <w:p w:rsidR="004074F8" w:rsidRPr="00250751" w:rsidRDefault="004074F8" w:rsidP="004074F8">
                      <w:pPr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  <w:t xml:space="preserve">МБОУ «Средняя общеобразовательная школа №2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  <w:t>г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  <w:t>.А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  <w:t>грыз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sz w:val="64"/>
                          <w:szCs w:val="64"/>
                          <w:lang w:eastAsia="ar-SA"/>
                        </w:rPr>
                        <w:t xml:space="preserve"> РТ»</w:t>
                      </w:r>
                    </w:p>
                    <w:p w:rsidR="004074F8" w:rsidRPr="00250751" w:rsidRDefault="004074F8" w:rsidP="004074F8">
                      <w:pPr>
                        <w:suppressAutoHyphens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0"/>
                          <w:szCs w:val="24"/>
                          <w:lang w:eastAsia="ar-SA"/>
                        </w:rPr>
                      </w:pPr>
                    </w:p>
                    <w:p w:rsidR="004074F8" w:rsidRPr="00E265B6" w:rsidRDefault="004074F8" w:rsidP="004074F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64"/>
          <w:szCs w:val="64"/>
          <w:lang w:eastAsia="ar-SA"/>
        </w:rPr>
      </w:pPr>
    </w:p>
    <w:p w:rsidR="004074F8" w:rsidRPr="00D874A4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D874A4">
        <w:rPr>
          <w:rFonts w:ascii="Times New Roman" w:hAnsi="Times New Roman" w:cs="Times New Roman"/>
          <w:b/>
          <w:sz w:val="28"/>
          <w:szCs w:val="28"/>
          <w:lang w:eastAsia="ar-SA"/>
        </w:rPr>
        <w:lastRenderedPageBreak/>
        <w:t xml:space="preserve">Муниципальное </w:t>
      </w: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бюджетное </w:t>
      </w:r>
      <w:r w:rsidRPr="00D874A4">
        <w:rPr>
          <w:rFonts w:ascii="Times New Roman" w:hAnsi="Times New Roman" w:cs="Times New Roman"/>
          <w:b/>
          <w:sz w:val="28"/>
          <w:szCs w:val="28"/>
          <w:lang w:eastAsia="ar-SA"/>
        </w:rPr>
        <w:t>общеобразовательное учреждение</w:t>
      </w: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D874A4">
        <w:rPr>
          <w:rFonts w:ascii="Times New Roman" w:hAnsi="Times New Roman" w:cs="Times New Roman"/>
          <w:b/>
          <w:sz w:val="28"/>
          <w:szCs w:val="28"/>
          <w:lang w:eastAsia="ar-SA"/>
        </w:rPr>
        <w:t>«</w:t>
      </w: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Средняя общеобразовательная школа №2 города Агрыз </w:t>
      </w: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Республики Татарстан </w:t>
      </w:r>
      <w:r w:rsidRPr="00D874A4">
        <w:rPr>
          <w:rFonts w:ascii="Times New Roman" w:hAnsi="Times New Roman" w:cs="Times New Roman"/>
          <w:b/>
          <w:sz w:val="28"/>
          <w:szCs w:val="28"/>
          <w:lang w:eastAsia="ar-SA"/>
        </w:rPr>
        <w:t>»</w:t>
      </w: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4074F8" w:rsidRDefault="004074F8" w:rsidP="004074F8">
      <w:pPr>
        <w:pStyle w:val="a3"/>
        <w:jc w:val="right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4074F8" w:rsidTr="00283EEE">
        <w:tc>
          <w:tcPr>
            <w:tcW w:w="4785" w:type="dxa"/>
          </w:tcPr>
          <w:p w:rsidR="004074F8" w:rsidRDefault="004074F8" w:rsidP="004074F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786" w:type="dxa"/>
          </w:tcPr>
          <w:p w:rsidR="004074F8" w:rsidRDefault="004074F8" w:rsidP="00283EEE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Утверждаю:</w:t>
            </w:r>
          </w:p>
          <w:p w:rsidR="004074F8" w:rsidRDefault="004074F8" w:rsidP="00283EEE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Директор МБОУ СОШ №2</w:t>
            </w:r>
          </w:p>
          <w:p w:rsidR="004074F8" w:rsidRPr="00194C55" w:rsidRDefault="004074F8" w:rsidP="00283EEE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____________О.В.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Дорось</w:t>
            </w:r>
            <w:proofErr w:type="spellEnd"/>
          </w:p>
          <w:p w:rsidR="004074F8" w:rsidRDefault="004074F8" w:rsidP="00283EE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4074F8" w:rsidRPr="00194C55" w:rsidRDefault="004074F8" w:rsidP="004074F8">
      <w:pPr>
        <w:pStyle w:val="a3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074F8" w:rsidRPr="00E2456E" w:rsidRDefault="004074F8" w:rsidP="004074F8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  <w:r>
        <w:rPr>
          <w:rFonts w:ascii="Times New Roman" w:hAnsi="Times New Roman" w:cs="Times New Roman"/>
          <w:b/>
          <w:sz w:val="72"/>
          <w:szCs w:val="72"/>
          <w:lang w:eastAsia="ar-SA"/>
        </w:rPr>
        <w:t xml:space="preserve">План работы </w:t>
      </w: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  <w:r>
        <w:rPr>
          <w:rFonts w:ascii="Times New Roman" w:hAnsi="Times New Roman" w:cs="Times New Roman"/>
          <w:b/>
          <w:sz w:val="72"/>
          <w:szCs w:val="72"/>
          <w:lang w:eastAsia="ar-SA"/>
        </w:rPr>
        <w:t>Совета профилактики</w:t>
      </w: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72"/>
          <w:szCs w:val="72"/>
          <w:lang w:eastAsia="ar-SA"/>
        </w:rPr>
      </w:pPr>
    </w:p>
    <w:p w:rsidR="004074F8" w:rsidRDefault="004074F8" w:rsidP="004074F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</w:p>
    <w:p w:rsidR="004074F8" w:rsidRPr="00D874A4" w:rsidRDefault="004074F8" w:rsidP="004074F8">
      <w:pPr>
        <w:pStyle w:val="a3"/>
        <w:jc w:val="center"/>
        <w:rPr>
          <w:sz w:val="64"/>
          <w:szCs w:val="64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>Агрыз 2023</w:t>
      </w:r>
      <w:r>
        <w:rPr>
          <w:sz w:val="64"/>
          <w:szCs w:val="64"/>
          <w:lang w:eastAsia="ar-SA"/>
        </w:rPr>
        <w:br w:type="page"/>
      </w:r>
    </w:p>
    <w:p w:rsidR="004074F8" w:rsidRPr="002C66EA" w:rsidRDefault="004074F8" w:rsidP="004074F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План работы</w:t>
      </w:r>
    </w:p>
    <w:p w:rsidR="004074F8" w:rsidRDefault="004074F8" w:rsidP="004074F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Совета по профилактике правонарушений несовершеннолетних </w:t>
      </w:r>
    </w:p>
    <w:p w:rsidR="004074F8" w:rsidRPr="002C66EA" w:rsidRDefault="004074F8" w:rsidP="004074F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М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</w:t>
      </w:r>
      <w:r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ОУ «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Средняя общеобразовательная школа №2 города Агр</w:t>
      </w:r>
      <w:r w:rsidR="00BB169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ыз Республики Татарстан» на 202</w:t>
      </w:r>
      <w:r w:rsidR="00BB1694" w:rsidRPr="00BB169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</w:t>
      </w:r>
      <w:r w:rsidR="00BB169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-202</w:t>
      </w:r>
      <w:r w:rsidR="00BB1694" w:rsidRPr="00BB169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</w:t>
      </w:r>
      <w:r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учебный год.</w:t>
      </w:r>
    </w:p>
    <w:p w:rsidR="004074F8" w:rsidRPr="002C66EA" w:rsidRDefault="004074F8" w:rsidP="004074F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5061A" w:rsidRPr="0015061A" w:rsidRDefault="00DE6452" w:rsidP="00DE6452">
      <w:pPr>
        <w:pStyle w:val="c0"/>
        <w:shd w:val="clear" w:color="auto" w:fill="FFFFFF"/>
        <w:spacing w:after="0"/>
        <w:ind w:firstLine="708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1. </w:t>
      </w:r>
      <w:r w:rsidR="0015061A" w:rsidRPr="0015061A">
        <w:rPr>
          <w:b/>
          <w:color w:val="000000" w:themeColor="text1"/>
          <w:sz w:val="28"/>
          <w:szCs w:val="28"/>
        </w:rPr>
        <w:t>Общие положения</w:t>
      </w:r>
      <w:r w:rsidR="0015061A">
        <w:rPr>
          <w:b/>
          <w:color w:val="000000" w:themeColor="text1"/>
          <w:sz w:val="28"/>
          <w:szCs w:val="28"/>
        </w:rPr>
        <w:t>:</w:t>
      </w:r>
    </w:p>
    <w:p w:rsidR="0015061A" w:rsidRPr="0015061A" w:rsidRDefault="0015061A" w:rsidP="0015061A">
      <w:pPr>
        <w:pStyle w:val="c0"/>
        <w:shd w:val="clear" w:color="auto" w:fill="FFFFFF"/>
        <w:spacing w:after="0"/>
        <w:ind w:firstLine="709"/>
        <w:jc w:val="both"/>
        <w:rPr>
          <w:color w:val="000000" w:themeColor="text1"/>
          <w:sz w:val="28"/>
          <w:szCs w:val="28"/>
        </w:rPr>
      </w:pPr>
      <w:r w:rsidRPr="0015061A">
        <w:rPr>
          <w:color w:val="000000" w:themeColor="text1"/>
          <w:sz w:val="28"/>
          <w:szCs w:val="28"/>
        </w:rPr>
        <w:t xml:space="preserve">1.1. Совет по профилактике правонарушений в образовательном учреждении (далее Совет) является структурным подразделением </w:t>
      </w:r>
      <w:r w:rsidR="006B3C84">
        <w:rPr>
          <w:color w:val="000000" w:themeColor="text1"/>
          <w:sz w:val="28"/>
          <w:szCs w:val="28"/>
        </w:rPr>
        <w:t>МБОУ СОШ № 2</w:t>
      </w:r>
      <w:r w:rsidRPr="0015061A">
        <w:rPr>
          <w:color w:val="000000" w:themeColor="text1"/>
          <w:sz w:val="28"/>
          <w:szCs w:val="28"/>
        </w:rPr>
        <w:t xml:space="preserve">, создается для организации и обеспечения в образовательном учреждении комплексной системы профилактики правонарушений среди  детей и подростков. </w:t>
      </w:r>
    </w:p>
    <w:p w:rsidR="0015061A" w:rsidRPr="0015061A" w:rsidRDefault="0015061A" w:rsidP="0015061A">
      <w:pPr>
        <w:pStyle w:val="c0"/>
        <w:shd w:val="clear" w:color="auto" w:fill="FFFFFF"/>
        <w:spacing w:after="0"/>
        <w:ind w:firstLine="709"/>
        <w:jc w:val="both"/>
        <w:rPr>
          <w:color w:val="000000" w:themeColor="text1"/>
          <w:sz w:val="28"/>
          <w:szCs w:val="28"/>
        </w:rPr>
      </w:pPr>
      <w:r w:rsidRPr="0015061A">
        <w:rPr>
          <w:color w:val="000000" w:themeColor="text1"/>
          <w:sz w:val="28"/>
          <w:szCs w:val="28"/>
        </w:rPr>
        <w:t>1.2. Совет  выполняет функции координирующего организационно-методического органа взаимодействия образовательного учреждения и органов внутренних дел, подразделения по делам несовершеннолетних, социальной защиты, здравоохранения по обеспечению совместных профилактических мероприятий в решении проблем асоциального поведения детей и подростков в образовательном учреждении.</w:t>
      </w:r>
    </w:p>
    <w:p w:rsidR="0015061A" w:rsidRPr="00C95B54" w:rsidRDefault="0015061A" w:rsidP="0015061A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15061A">
        <w:rPr>
          <w:color w:val="000000" w:themeColor="text1"/>
          <w:sz w:val="28"/>
          <w:szCs w:val="28"/>
        </w:rPr>
        <w:t>1.3. Совет руководствуется Конвенцией ООН о правах ребенка, действующим 3аконодательством РФ и РТ, 3аконом РФ «Об образовании», Республиканской комплексной программой профилактики правонарушений в Республике Татарстан, |Постановлениями Правительства Республики Татарстан, решениями и распоряжениями Министерства образования и науки Республики Татарстан, муниципальных органов управления образования, данным Положением и Уставом образовательного учреждения.</w:t>
      </w:r>
    </w:p>
    <w:p w:rsidR="004074F8" w:rsidRPr="00DD6EA6" w:rsidRDefault="004074F8" w:rsidP="004074F8">
      <w:pPr>
        <w:shd w:val="clear" w:color="auto" w:fill="FFFFFF"/>
        <w:spacing w:after="0" w:line="240" w:lineRule="auto"/>
        <w:rPr>
          <w:color w:val="000000" w:themeColor="text1"/>
          <w:sz w:val="24"/>
          <w:szCs w:val="24"/>
          <w:lang w:eastAsia="ru-RU"/>
        </w:rPr>
      </w:pPr>
    </w:p>
    <w:p w:rsidR="00DE6452" w:rsidRPr="00DE6452" w:rsidRDefault="00DE6452" w:rsidP="00DE645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E64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2.Цели и задачи Совета</w:t>
      </w:r>
    </w:p>
    <w:p w:rsid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E64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Pr="00DE64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деятельности  Совета  </w:t>
      </w:r>
      <w:r w:rsidRPr="00DE64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профилактики</w:t>
      </w:r>
      <w:r w:rsidRPr="00DE64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DE6452" w:rsidRP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E6452" w:rsidRP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Оказание консультативно-диагностической и социально-правовой помощи детям и подросткам «группы риска», а также их родителям, (законным представителям), по вопросам своевременного выявления </w:t>
      </w:r>
      <w:proofErr w:type="spellStart"/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девиантного</w:t>
      </w:r>
      <w:proofErr w:type="spellEnd"/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поведения детей.</w:t>
      </w:r>
    </w:p>
    <w:p w:rsidR="00DE6452" w:rsidRP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Оказание личностно-ориентированной педагогической, психологической и социальной помощи детям и подросткам по формированию жизненных ценностей и развитию правового самосознания. </w:t>
      </w:r>
    </w:p>
    <w:p w:rsid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E64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задачи Совета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профилактики</w:t>
      </w:r>
      <w:r w:rsidRPr="00DE64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входят</w:t>
      </w:r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</w:p>
    <w:p w:rsidR="00DE6452" w:rsidRP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E6452" w:rsidRPr="00DE6452" w:rsidRDefault="00DE6452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</w:t>
      </w:r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выявление «группы риска» из числа учащихся </w:t>
      </w:r>
      <w:r w:rsidR="00BC13B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школы</w:t>
      </w:r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в том числе с </w:t>
      </w:r>
      <w:proofErr w:type="spellStart"/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адди</w:t>
      </w:r>
      <w:r w:rsidR="006B3C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</w:t>
      </w:r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тивным</w:t>
      </w:r>
      <w:proofErr w:type="spellEnd"/>
      <w:r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поведением;</w:t>
      </w:r>
    </w:p>
    <w:p w:rsidR="00DE6452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2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психолого-педагогическая поддержка детей и подростков «группы риска», с аддитивным поведением;</w:t>
      </w:r>
    </w:p>
    <w:p w:rsidR="00DE6452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повышение социально-психолого-педагогической компетентности всех участников образовательного процесса;</w:t>
      </w:r>
    </w:p>
    <w:p w:rsidR="00DE6452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проведение тематических тренингов для всех участников образовательного процесса силами педагогов-психологов с привлечением помощи студентов-психологов государственных и коммерческих высших учебных заведений в период прохождения ими производственной практики (если тренеры имеют сертификаты);</w:t>
      </w:r>
    </w:p>
    <w:p w:rsidR="00DE6452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взаимодействие с фондами и организациями, осуществляющими поддержку работ по профилактике безнадзорности, беспризорности, правонарушений и преступлений;</w:t>
      </w:r>
    </w:p>
    <w:p w:rsidR="00DE6452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освоение передовых технологий по профилактике </w:t>
      </w:r>
      <w:proofErr w:type="spellStart"/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девиантного</w:t>
      </w:r>
      <w:proofErr w:type="spellEnd"/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поведения у подростков, организация обмена опытом между специалистами, занимающимися профилактической работой;</w:t>
      </w:r>
    </w:p>
    <w:p w:rsidR="00DE6452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7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развитие школьных отрядов профилактики правонарушений;</w:t>
      </w:r>
    </w:p>
    <w:p w:rsidR="00DE6452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привлечение Попечительского совета и иных общественных родительских объединений к профилактической работе;</w:t>
      </w:r>
    </w:p>
    <w:p w:rsidR="004074F8" w:rsidRPr="00DE6452" w:rsidRDefault="00BC13BD" w:rsidP="00DE64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9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освещение </w:t>
      </w:r>
      <w:bookmarkStart w:id="0" w:name="_GoBack"/>
      <w:bookmarkEnd w:id="0"/>
      <w:r w:rsidR="00DE6452" w:rsidRPr="00DE645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профилактической работы образовательного учреждения в средствах массовой информации.</w:t>
      </w:r>
    </w:p>
    <w:p w:rsidR="00DE6452" w:rsidRPr="00250751" w:rsidRDefault="00DE6452" w:rsidP="00DE645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"/>
        <w:gridCol w:w="3813"/>
        <w:gridCol w:w="2736"/>
        <w:gridCol w:w="2521"/>
      </w:tblGrid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vAlign w:val="center"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0" w:type="auto"/>
            <w:vAlign w:val="center"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662B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банка данных, анализ и корректировка (сверка) списка учащихся и семей «группы риска», детей из </w:t>
            </w: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</w:t>
            </w: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 из неблагополучных семей, детей состоящих на </w:t>
            </w:r>
            <w:r w:rsidR="00662BE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внутреннем контроле</w:t>
            </w: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различных видах учета в органах системы профилактики. 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Системы органов профилактики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Совета профилактики 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Совместные рейды  с целью выявления детей, склонных к правонарушениям, детей и семей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оказавшихс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 в социально-опасном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положении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(по необходимости совместно с сотрудниками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правоохранит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ельных органов, инспектором ПДН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Сотрудники правоохранительных органов, инспектор ПДН, 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Заседания Совета профилактики 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 занятости детей и подростков группы риска в кружках и секциях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успеваемостью и посещаемостью учебных занятий, поведением обучающихся в школе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Коррекция поведения </w:t>
            </w:r>
            <w:proofErr w:type="gramStart"/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трудных</w:t>
            </w:r>
            <w:proofErr w:type="gramEnd"/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воспитательной и профилактической работы школы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Рассмотрение обучающихся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их родителей на заседания Совета профилактики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работе районн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ого расширенного заседания 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КДН и ЗП, ПДН 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КДН и ЗП, ПДН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ВР, педагог-психолог, социальный педагог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4074F8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Координация работы с инспектором ПДН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постановка и снятие с различных видов учета обучающихся и семей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vAlign w:val="center"/>
            <w:hideMark/>
          </w:tcPr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ПДН,</w:t>
            </w:r>
          </w:p>
          <w:p w:rsidR="004074F8" w:rsidRPr="002C66EA" w:rsidRDefault="004074F8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1694" w:rsidRPr="002C66EA" w:rsidTr="00283EEE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1694" w:rsidRPr="00BB1694" w:rsidRDefault="00BB1694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BB1694" w:rsidRPr="002C66EA" w:rsidRDefault="00BB1694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Межведомственное сотрудничество с субъектами профилактики правонарушений</w:t>
            </w:r>
          </w:p>
        </w:tc>
        <w:tc>
          <w:tcPr>
            <w:tcW w:w="0" w:type="auto"/>
            <w:vAlign w:val="center"/>
          </w:tcPr>
          <w:p w:rsidR="00BB1694" w:rsidRPr="002C66EA" w:rsidRDefault="00BB1694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vAlign w:val="center"/>
          </w:tcPr>
          <w:p w:rsidR="00BB1694" w:rsidRDefault="00BB1694" w:rsidP="00283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ВР, социальный педагог</w:t>
            </w:r>
          </w:p>
        </w:tc>
      </w:tr>
    </w:tbl>
    <w:p w:rsidR="004074F8" w:rsidRPr="00250751" w:rsidRDefault="004074F8" w:rsidP="004074F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074F8" w:rsidRDefault="004074F8" w:rsidP="004074F8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:rsidR="004074F8" w:rsidRPr="008B7315" w:rsidRDefault="004074F8" w:rsidP="004074F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B731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Календарный 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лан  Совета профилактики на </w:t>
      </w:r>
      <w:r w:rsidR="00662BEF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2023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="00662BEF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2024</w:t>
      </w:r>
      <w:r w:rsidRPr="008B731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год.</w:t>
      </w:r>
    </w:p>
    <w:p w:rsidR="004074F8" w:rsidRDefault="004074F8" w:rsidP="004074F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458"/>
        <w:gridCol w:w="1057"/>
        <w:gridCol w:w="6058"/>
        <w:gridCol w:w="1998"/>
      </w:tblGrid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074F8" w:rsidRPr="008B7315" w:rsidTr="00283EEE">
        <w:tc>
          <w:tcPr>
            <w:tcW w:w="5000" w:type="pct"/>
            <w:gridSpan w:val="4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8B7315" w:rsidRDefault="00662BEF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  <w:r w:rsidR="004074F8"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.09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1</w:t>
            </w:r>
          </w:p>
          <w:p w:rsidR="004074F8" w:rsidRPr="00851DA6" w:rsidRDefault="004074F8" w:rsidP="00283EEE">
            <w:pPr>
              <w:pStyle w:val="a5"/>
              <w:numPr>
                <w:ilvl w:val="0"/>
                <w:numId w:val="6"/>
              </w:numPr>
              <w:shd w:val="clear" w:color="auto" w:fill="FFFFFF"/>
              <w:ind w:right="540"/>
              <w:rPr>
                <w:bCs/>
                <w:color w:val="000000"/>
                <w:sz w:val="24"/>
                <w:szCs w:val="24"/>
              </w:rPr>
            </w:pPr>
            <w:r w:rsidRPr="00851DA6">
              <w:rPr>
                <w:bCs/>
                <w:color w:val="000000"/>
                <w:sz w:val="24"/>
                <w:szCs w:val="24"/>
              </w:rPr>
              <w:t>Итоги ра</w:t>
            </w:r>
            <w:r w:rsidR="00662BEF">
              <w:rPr>
                <w:bCs/>
                <w:color w:val="000000"/>
                <w:sz w:val="24"/>
                <w:szCs w:val="24"/>
              </w:rPr>
              <w:t>боты Совета профилактики за 2022- 2023</w:t>
            </w:r>
            <w:r w:rsidRPr="00851DA6">
              <w:rPr>
                <w:bCs/>
                <w:color w:val="000000"/>
                <w:sz w:val="24"/>
                <w:szCs w:val="24"/>
              </w:rPr>
              <w:t xml:space="preserve"> учебный год.</w:t>
            </w:r>
          </w:p>
          <w:p w:rsidR="004074F8" w:rsidRPr="00851DA6" w:rsidRDefault="004074F8" w:rsidP="00283EEE">
            <w:pPr>
              <w:pStyle w:val="a5"/>
              <w:numPr>
                <w:ilvl w:val="0"/>
                <w:numId w:val="6"/>
              </w:numPr>
              <w:shd w:val="clear" w:color="auto" w:fill="FFFFFF"/>
              <w:ind w:right="540"/>
              <w:rPr>
                <w:bCs/>
                <w:color w:val="000000"/>
                <w:sz w:val="24"/>
                <w:szCs w:val="24"/>
              </w:rPr>
            </w:pPr>
            <w:r w:rsidRPr="00851DA6">
              <w:rPr>
                <w:sz w:val="24"/>
                <w:szCs w:val="24"/>
              </w:rPr>
              <w:t>Обсужде</w:t>
            </w:r>
            <w:r w:rsidR="00662BEF">
              <w:rPr>
                <w:sz w:val="24"/>
                <w:szCs w:val="24"/>
              </w:rPr>
              <w:t>ние задач и плана работы на 2023-2024</w:t>
            </w:r>
            <w:r w:rsidRPr="00851DA6">
              <w:rPr>
                <w:sz w:val="24"/>
                <w:szCs w:val="24"/>
              </w:rPr>
              <w:t xml:space="preserve"> учебный год.</w:t>
            </w:r>
          </w:p>
          <w:p w:rsidR="004074F8" w:rsidRPr="00851DA6" w:rsidRDefault="004074F8" w:rsidP="00283EEE">
            <w:pPr>
              <w:pStyle w:val="a5"/>
              <w:numPr>
                <w:ilvl w:val="0"/>
                <w:numId w:val="6"/>
              </w:numPr>
              <w:shd w:val="clear" w:color="auto" w:fill="FFFFFF"/>
              <w:ind w:right="540"/>
              <w:rPr>
                <w:bCs/>
                <w:color w:val="000000"/>
                <w:sz w:val="24"/>
                <w:szCs w:val="24"/>
              </w:rPr>
            </w:pPr>
            <w:r w:rsidRPr="00851DA6">
              <w:rPr>
                <w:sz w:val="24"/>
                <w:szCs w:val="24"/>
              </w:rPr>
              <w:t>Отчет классных руководителей и педагога-психолога о готовности учащихся из малообеспеченных и неблагополучных семей к началу учебного года.</w:t>
            </w:r>
          </w:p>
          <w:p w:rsidR="004074F8" w:rsidRPr="00851DA6" w:rsidRDefault="004074F8" w:rsidP="00283EEE">
            <w:pPr>
              <w:pStyle w:val="a5"/>
              <w:numPr>
                <w:ilvl w:val="0"/>
                <w:numId w:val="6"/>
              </w:numPr>
              <w:shd w:val="clear" w:color="auto" w:fill="FFFFFF"/>
              <w:ind w:right="540"/>
              <w:rPr>
                <w:bCs/>
                <w:color w:val="000000"/>
                <w:sz w:val="24"/>
                <w:szCs w:val="24"/>
              </w:rPr>
            </w:pPr>
            <w:r w:rsidRPr="00851DA6">
              <w:rPr>
                <w:bCs/>
                <w:color w:val="000000"/>
                <w:sz w:val="24"/>
                <w:szCs w:val="24"/>
              </w:rPr>
              <w:t>Отчёт классных руководителей:</w:t>
            </w:r>
          </w:p>
          <w:p w:rsidR="004074F8" w:rsidRPr="00851DA6" w:rsidRDefault="004074F8" w:rsidP="00283EEE">
            <w:pPr>
              <w:pStyle w:val="a5"/>
              <w:numPr>
                <w:ilvl w:val="0"/>
                <w:numId w:val="7"/>
              </w:numPr>
              <w:shd w:val="clear" w:color="auto" w:fill="FFFFFF"/>
              <w:ind w:right="540"/>
              <w:jc w:val="both"/>
              <w:rPr>
                <w:rFonts w:ascii="Calibri" w:hAnsi="Calibri"/>
                <w:color w:val="000000"/>
                <w:sz w:val="24"/>
                <w:szCs w:val="24"/>
              </w:rPr>
            </w:pPr>
            <w:r w:rsidRPr="00851DA6">
              <w:rPr>
                <w:color w:val="000000"/>
                <w:sz w:val="24"/>
                <w:szCs w:val="24"/>
              </w:rPr>
              <w:t>по формированию банка данных семей обучающихся.</w:t>
            </w:r>
          </w:p>
          <w:p w:rsidR="004074F8" w:rsidRPr="00851DA6" w:rsidRDefault="004074F8" w:rsidP="00283EEE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  </w:t>
            </w:r>
            <w:r w:rsidRPr="00851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B07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состояния правонарушений и преступности среди учащихся, состояние воспитательной и профилактической работы, 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правленной на их предупреждение;</w:t>
            </w:r>
          </w:p>
          <w:p w:rsidR="004074F8" w:rsidRPr="00851DA6" w:rsidRDefault="004074F8" w:rsidP="00283EEE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</w:t>
            </w:r>
            <w:r w:rsidRPr="00B07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B07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персональных дел учащихся, требующих особого </w:t>
            </w:r>
            <w:proofErr w:type="spellStart"/>
            <w:r w:rsidRPr="00B07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B07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-педагогического внимания.</w:t>
            </w:r>
          </w:p>
          <w:p w:rsidR="004074F8" w:rsidRDefault="004074F8" w:rsidP="00283EE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- постановка на </w:t>
            </w:r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внутренний контроль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учащихся "группы риска", снятие с </w:t>
            </w:r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внутреннего контроля</w:t>
            </w:r>
          </w:p>
          <w:p w:rsidR="004074F8" w:rsidRDefault="004074F8" w:rsidP="00283EE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5</w:t>
            </w:r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 проделанной работе классных руководителей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11 б классов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Насыровой С.Э.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Сулеймановой М.Т.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учащимися – </w:t>
            </w:r>
            <w:proofErr w:type="spellStart"/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Черницыным</w:t>
            </w:r>
            <w:proofErr w:type="spellEnd"/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Самиром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Иштеряковым</w:t>
            </w:r>
            <w:proofErr w:type="spellEnd"/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Ильзилем</w:t>
            </w:r>
            <w:proofErr w:type="spellEnd"/>
            <w:r w:rsidR="00662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которые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состоят на учёте в ПДН.</w:t>
            </w:r>
          </w:p>
          <w:p w:rsidR="00DD4ABC" w:rsidRDefault="00DD4ABC" w:rsidP="00283EE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6. Обсуждение перечня действий с учащимися, находящимися в зоне повышенного риска.</w:t>
            </w:r>
          </w:p>
          <w:p w:rsidR="004074F8" w:rsidRPr="002334B1" w:rsidRDefault="004074F8" w:rsidP="00283EEE">
            <w:pPr>
              <w:pStyle w:val="a5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4074F8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  <w:r w:rsidR="00DD4A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D4ABC" w:rsidRPr="008B7315" w:rsidRDefault="00DD4ABC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Привлечение учащихся в кружки, секции школы.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8B7315" w:rsidTr="00283EEE">
        <w:tc>
          <w:tcPr>
            <w:tcW w:w="5000" w:type="pct"/>
            <w:gridSpan w:val="4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8B7315" w:rsidRDefault="00DD4ABC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27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.10.22</w:t>
            </w: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2</w:t>
            </w:r>
          </w:p>
          <w:p w:rsidR="004074F8" w:rsidRPr="008A52BB" w:rsidRDefault="004074F8" w:rsidP="00283EEE">
            <w:pPr>
              <w:pStyle w:val="a3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Анализ з</w:t>
            </w:r>
            <w:r w:rsidRPr="000F6583">
              <w:rPr>
                <w:rFonts w:ascii="Times New Roman" w:eastAsia="Times New Roman" w:hAnsi="Times New Roman"/>
                <w:sz w:val="24"/>
                <w:szCs w:val="24"/>
              </w:rPr>
              <w:t>аня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тости учащихся, состоящих на всех видах профилактического учета</w:t>
            </w:r>
            <w:r w:rsidRPr="000F6583">
              <w:rPr>
                <w:rFonts w:ascii="Times New Roman" w:eastAsia="Times New Roman" w:hAnsi="Times New Roman"/>
                <w:sz w:val="24"/>
                <w:szCs w:val="24"/>
              </w:rPr>
              <w:t xml:space="preserve"> внеурочной деятельностью,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дополнительным образованием в школе и </w:t>
            </w:r>
            <w:r w:rsidRPr="000F6583">
              <w:rPr>
                <w:rFonts w:ascii="Times New Roman" w:eastAsia="Times New Roman" w:hAnsi="Times New Roman"/>
                <w:sz w:val="24"/>
                <w:szCs w:val="24"/>
              </w:rPr>
              <w:t xml:space="preserve"> в учрежден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иях дополнительного образования города.</w:t>
            </w:r>
          </w:p>
          <w:p w:rsidR="004074F8" w:rsidRPr="008A52BB" w:rsidRDefault="004074F8" w:rsidP="00283EEE">
            <w:pPr>
              <w:pStyle w:val="a3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0E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Обсуждение поведения и успеваемости учащихся, в </w:t>
            </w:r>
            <w:proofErr w:type="spellStart"/>
            <w:r w:rsidRPr="00BF0E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т.ч</w:t>
            </w:r>
            <w:proofErr w:type="spellEnd"/>
            <w:r w:rsidRPr="00BF0E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"группы риска".</w:t>
            </w:r>
          </w:p>
          <w:p w:rsidR="004074F8" w:rsidRPr="008A52BB" w:rsidRDefault="004074F8" w:rsidP="00283EEE">
            <w:pPr>
              <w:pStyle w:val="a3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0E08">
              <w:rPr>
                <w:rFonts w:ascii="Times New Roman" w:hAnsi="Times New Roman" w:cs="Times New Roman"/>
                <w:sz w:val="24"/>
                <w:szCs w:val="24"/>
              </w:rPr>
              <w:t xml:space="preserve"> Обследование условий жизни опекаемых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F0E08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-сирот</w:t>
            </w:r>
            <w:r w:rsidRPr="00BF0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74F8" w:rsidRPr="008A52BB" w:rsidRDefault="004074F8" w:rsidP="00283EEE">
            <w:pPr>
              <w:pStyle w:val="a3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Профилактика употребления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Вейпов</w:t>
            </w:r>
            <w:proofErr w:type="spellEnd"/>
          </w:p>
          <w:p w:rsidR="004074F8" w:rsidRPr="00C250FD" w:rsidRDefault="00DD4ABC" w:rsidP="00DD4ABC">
            <w:pPr>
              <w:pStyle w:val="a3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 постановке на внутренний контроль</w:t>
            </w:r>
            <w:r w:rsidR="004074F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 снятии с контроля</w:t>
            </w:r>
            <w:r w:rsidR="004074F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 итогам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DD4AB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четверти. 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Индивидуальные беседы с учащимися, состоящими на </w:t>
            </w:r>
            <w:proofErr w:type="spellStart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учете и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 органах системы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профилактики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pStyle w:val="a5"/>
              <w:shd w:val="clear" w:color="auto" w:fill="FFFFFF"/>
              <w:ind w:left="0"/>
              <w:rPr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Рейды в семьи: обследования </w:t>
            </w:r>
            <w:proofErr w:type="gramStart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жилищно- бытовых</w:t>
            </w:r>
            <w:proofErr w:type="gramEnd"/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 xml:space="preserve">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Зам. директора по ВР, к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4074F8" w:rsidRPr="008B7315" w:rsidTr="00283EEE">
        <w:trPr>
          <w:trHeight w:val="699"/>
        </w:trPr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DD4AB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индивидуальной помощи </w:t>
            </w:r>
            <w:proofErr w:type="gramStart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неуспевающим</w:t>
            </w:r>
            <w:proofErr w:type="gramEnd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 четверть</w:t>
            </w:r>
            <w:r w:rsidR="00DD4A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8B7315" w:rsidTr="00283EEE">
        <w:tc>
          <w:tcPr>
            <w:tcW w:w="5000" w:type="pct"/>
            <w:gridSpan w:val="4"/>
          </w:tcPr>
          <w:p w:rsidR="004074F8" w:rsidRPr="00577A66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77A6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C250FD" w:rsidRDefault="00DD4ABC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30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ru-RU"/>
              </w:rPr>
              <w:t>11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.22</w:t>
            </w: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аседание Совета профилактики № 3</w:t>
            </w:r>
          </w:p>
          <w:p w:rsidR="004074F8" w:rsidRPr="00577A66" w:rsidRDefault="004074F8" w:rsidP="00283EEE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577A6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Отчет о проделанной работе во время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осенних </w:t>
            </w:r>
            <w:r w:rsidRPr="00577A6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каникул.</w:t>
            </w:r>
          </w:p>
          <w:p w:rsidR="004074F8" w:rsidRPr="00577A66" w:rsidRDefault="004074F8" w:rsidP="00283EEE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  <w:r w:rsidRPr="00577A6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Акция «За здоровый образ жизни».</w:t>
            </w:r>
          </w:p>
          <w:p w:rsidR="004074F8" w:rsidRDefault="004074F8" w:rsidP="00283EEE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77A6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 Встреча с инспектором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ПДН</w:t>
            </w:r>
            <w:r w:rsidRPr="00577A6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074F8" w:rsidRDefault="004074F8" w:rsidP="00283EEE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4. Анализ работы с учащимися, пропускающими уроки по разным причинам</w:t>
            </w:r>
          </w:p>
          <w:p w:rsidR="004074F8" w:rsidRPr="008B7315" w:rsidRDefault="004074F8" w:rsidP="00DD4AB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5. О снятии </w:t>
            </w:r>
            <w:r w:rsidR="00DD4A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постановке на внутренний контроль учащихся, имею</w:t>
            </w:r>
            <w:r w:rsidR="00DD4A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щих академическую задолженность (ликвидировавших академическую задолженность).</w:t>
            </w:r>
          </w:p>
        </w:tc>
        <w:tc>
          <w:tcPr>
            <w:tcW w:w="1044" w:type="pct"/>
          </w:tcPr>
          <w:p w:rsidR="004074F8" w:rsidRPr="00577A66" w:rsidRDefault="004074F8" w:rsidP="00283E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7A6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77A6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мероприятий спортивного направления в рамках акции </w:t>
            </w:r>
            <w:r w:rsidRPr="00577A6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«За здоровый образ жизни».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Проведение тематических часов.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педагог-организатор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встречи учащихся и родителей с представителями КДН и ЗП, ГИБДД, участкового, сотрудника полиции, помощником судьи, инспектором по делам несовершеннолетних и т.д.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рамках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 День правовой помощи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детям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5000" w:type="pct"/>
            <w:gridSpan w:val="4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8B7315" w:rsidRDefault="00DD4ABC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29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аседание Совета профилактики № 4</w:t>
            </w:r>
          </w:p>
          <w:p w:rsidR="004074F8" w:rsidRDefault="004074F8" w:rsidP="00283EEE">
            <w:pPr>
              <w:shd w:val="clear" w:color="auto" w:fill="FFFFFF"/>
              <w:ind w:left="34" w:righ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  <w:r w:rsidRPr="00CE155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Профилактическая работа с межведомственны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 организациями по профилактике</w:t>
            </w:r>
            <w:r w:rsidRPr="00CE155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правонарушений.</w:t>
            </w:r>
          </w:p>
          <w:p w:rsidR="004074F8" w:rsidRDefault="004074F8" w:rsidP="00283EEE">
            <w:pPr>
              <w:shd w:val="clear" w:color="auto" w:fill="FFFFFF"/>
              <w:ind w:left="34" w:righ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2.«Уголовная </w:t>
            </w:r>
            <w:r w:rsidRPr="00CE155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ответственность несовершеннолетних».</w:t>
            </w:r>
          </w:p>
          <w:p w:rsidR="00A70DC0" w:rsidRDefault="0089324A" w:rsidP="00283EEE">
            <w:pPr>
              <w:shd w:val="clear" w:color="auto" w:fill="FFFFFF"/>
              <w:ind w:left="34" w:right="54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4074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4074F8" w:rsidRPr="00F36E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 работы на зимние каникулы.</w:t>
            </w:r>
            <w:r w:rsidR="00A70D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Занятость детей находящихся в зоне высокого и повышенного </w:t>
            </w:r>
            <w:r w:rsidR="004074F8" w:rsidRPr="00F36E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A70D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риска.</w:t>
            </w:r>
          </w:p>
          <w:p w:rsidR="004074F8" w:rsidRPr="00194319" w:rsidRDefault="0089324A" w:rsidP="00283EEE">
            <w:pPr>
              <w:shd w:val="clear" w:color="auto" w:fill="FFFFFF"/>
              <w:ind w:left="34" w:righ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A70D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4074F8" w:rsidRPr="00F36E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Рейды Совета профилактики в выходные и праздничные дни, в вечернее время.</w:t>
            </w:r>
            <w:r w:rsidR="004074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Утверждение графика проведения новогодних мероприятий.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A70DC0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 встречи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 представителями прокуратуры в целях ознакомления учащихся </w:t>
            </w:r>
            <w:r w:rsidR="00A70D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системе</w:t>
            </w:r>
            <w:r w:rsidR="00A70D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их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работы</w:t>
            </w:r>
            <w:r w:rsidR="00A70D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A70D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="00A70D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работа с представителями различных структур (филиал Нижнекамского колледжа, ОАО РЖД и др.) 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Заместитель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239" w:type="pct"/>
          </w:tcPr>
          <w:p w:rsidR="004074F8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Беседа «Уголовная ответственность за террористическую деятельность»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Беседа «Интернет как средство распространения материалов экстремистской направленности». 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Учитель информатики.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pStyle w:val="a5"/>
              <w:ind w:left="45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color w:val="000000" w:themeColor="text1"/>
                <w:sz w:val="24"/>
                <w:szCs w:val="24"/>
                <w:lang w:eastAsia="ru-RU"/>
              </w:rPr>
              <w:t>Планирование работы с учащимися на зимних каникулах</w:t>
            </w:r>
            <w:r>
              <w:rPr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Занятость учащихся «группы риска», детей из неблагополучных семей, детей состоящих на </w:t>
            </w:r>
            <w:r>
              <w:rPr>
                <w:color w:val="000000" w:themeColor="text1"/>
                <w:sz w:val="24"/>
                <w:szCs w:val="24"/>
              </w:rPr>
              <w:lastRenderedPageBreak/>
              <w:t>внутреннем контроле и в</w:t>
            </w:r>
            <w:r w:rsidRPr="008B7315">
              <w:rPr>
                <w:color w:val="000000" w:themeColor="text1"/>
                <w:sz w:val="24"/>
                <w:szCs w:val="24"/>
              </w:rPr>
              <w:t xml:space="preserve"> органах системы профилактики во время зимних каникул.</w:t>
            </w:r>
          </w:p>
          <w:p w:rsidR="004074F8" w:rsidRPr="008B7315" w:rsidRDefault="004074F8" w:rsidP="00283EEE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Заместитель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социальный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педагог, классные руководители</w:t>
            </w:r>
          </w:p>
          <w:p w:rsidR="004074F8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5000" w:type="pct"/>
            <w:gridSpan w:val="4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8B7315" w:rsidRDefault="00A70DC0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26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.01.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65" w:type="pct"/>
          </w:tcPr>
          <w:p w:rsidR="004074F8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аседание Совета профилактики № 5</w:t>
            </w:r>
          </w:p>
          <w:p w:rsidR="004074F8" w:rsidRDefault="004074F8" w:rsidP="00283EEE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75E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B42F34"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Внеурочная занятость подростков как способ профилактики совершения правонарушений. </w:t>
            </w:r>
          </w:p>
          <w:p w:rsidR="004074F8" w:rsidRPr="003C5061" w:rsidRDefault="004074F8" w:rsidP="00283EEE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75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B42F3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работа с детьми и семьями «группы риска» (отчеты классных руководителей)</w:t>
            </w:r>
          </w:p>
          <w:p w:rsidR="004074F8" w:rsidRPr="00232963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3296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232963">
              <w:rPr>
                <w:rFonts w:ascii="Times New Roman" w:hAnsi="Times New Roman" w:cs="Times New Roman"/>
              </w:rPr>
              <w:t xml:space="preserve"> </w:t>
            </w:r>
            <w:r w:rsidRPr="00232963">
              <w:rPr>
                <w:rFonts w:ascii="Times New Roman" w:hAnsi="Times New Roman" w:cs="Times New Roman"/>
                <w:sz w:val="24"/>
                <w:szCs w:val="24"/>
              </w:rPr>
              <w:t>Обсуждение поведения и успеваемости учащихся по итогам 1 полугодия</w:t>
            </w:r>
          </w:p>
          <w:p w:rsidR="004074F8" w:rsidRPr="008B7315" w:rsidRDefault="004074F8" w:rsidP="00283EEE">
            <w:pPr>
              <w:pStyle w:val="a5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рофилактики, зам. директора по </w:t>
            </w: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ВР,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4074F8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</w:tcPr>
          <w:p w:rsidR="004074F8" w:rsidRPr="00232963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3296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Вовлечение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учащихся во внеурочную деятельность в организации дополнительного образования, кружковую деятельность ДК, секции СОК «ОЛИМП»</w:t>
            </w:r>
            <w:r w:rsidRPr="0023296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A70DC0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плановых рейдов в семьи </w:t>
            </w:r>
            <w:r w:rsidR="00A70D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СОП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лассные руководители</w:t>
            </w:r>
            <w:r w:rsidR="00A70D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социальный педагог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5000" w:type="pct"/>
            <w:gridSpan w:val="4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8B7315" w:rsidRDefault="00A6218E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01.03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89324A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аседание Совета профилактики № 6</w:t>
            </w:r>
          </w:p>
          <w:p w:rsidR="004074F8" w:rsidRDefault="004074F8" w:rsidP="00283EEE">
            <w:pPr>
              <w:shd w:val="clear" w:color="auto" w:fill="FFFFFF"/>
              <w:ind w:left="34" w:righ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 Обсуждение успеваемости учащихся выпускных классов в рамках подготовки к ЕГЭ, ОГЭ.</w:t>
            </w:r>
            <w:r w:rsidR="00A6218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Выявление учащихся «группы риска» по успеваемости.</w:t>
            </w:r>
          </w:p>
          <w:p w:rsidR="004074F8" w:rsidRDefault="004074F8" w:rsidP="00283EEE">
            <w:pPr>
              <w:shd w:val="clear" w:color="auto" w:fill="FFFFFF"/>
              <w:ind w:left="34" w:righ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 О соблюдении Устава образовательной организации во время учебного процесса.</w:t>
            </w:r>
          </w:p>
          <w:p w:rsidR="0089324A" w:rsidRPr="00CE1554" w:rsidRDefault="0089324A" w:rsidP="0089324A">
            <w:pPr>
              <w:shd w:val="clear" w:color="auto" w:fill="FFFFFF"/>
              <w:ind w:left="34" w:righ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3. </w:t>
            </w:r>
            <w:r w:rsidRPr="00CE155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Отчет о проделанной работе педагог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а-психолога  за 1 полугодие 2023-2024</w:t>
            </w:r>
            <w:r w:rsidRPr="00CE155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учебного года.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Выявление учащихся требующих повышенного внимания.</w:t>
            </w:r>
            <w:r w:rsidRPr="00CE155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4074F8" w:rsidRPr="00232963" w:rsidRDefault="004074F8" w:rsidP="00283EEE">
            <w:pPr>
              <w:rPr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  <w:r w:rsidR="008932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социальный педагог, педагог-психолог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Анкетирование учащихся 9</w:t>
            </w:r>
            <w:r w:rsidRPr="008B7315">
              <w:rPr>
                <w:color w:val="000000" w:themeColor="text1"/>
              </w:rPr>
              <w:t xml:space="preserve"> классов о перспективах продолжения образования после окончания школы.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учащимися и их родителями, входящими в «группу риска»  при организации ГИА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Учител</w:t>
            </w:r>
            <w:proofErr w:type="gramStart"/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предметники</w:t>
            </w:r>
          </w:p>
        </w:tc>
      </w:tr>
      <w:tr w:rsidR="004074F8" w:rsidRPr="008B7315" w:rsidTr="00283EEE">
        <w:tc>
          <w:tcPr>
            <w:tcW w:w="5000" w:type="pct"/>
            <w:gridSpan w:val="4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29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.03.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65" w:type="pct"/>
          </w:tcPr>
          <w:p w:rsidR="004074F8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Заседание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Совета профилактики № 7</w:t>
            </w:r>
          </w:p>
          <w:p w:rsidR="004074F8" w:rsidRPr="00560A0D" w:rsidRDefault="004074F8" w:rsidP="00283EEE">
            <w:pPr>
              <w:pStyle w:val="a5"/>
              <w:numPr>
                <w:ilvl w:val="0"/>
                <w:numId w:val="8"/>
              </w:numPr>
              <w:rPr>
                <w:bCs/>
                <w:sz w:val="24"/>
                <w:szCs w:val="24"/>
              </w:rPr>
            </w:pPr>
            <w:r w:rsidRPr="00560A0D">
              <w:rPr>
                <w:bCs/>
                <w:sz w:val="24"/>
                <w:szCs w:val="24"/>
              </w:rPr>
              <w:t>Асоциальные семьи. Помощь детям из асоциальных семей.</w:t>
            </w:r>
          </w:p>
          <w:p w:rsidR="004074F8" w:rsidRDefault="004074F8" w:rsidP="00283EEE">
            <w:pPr>
              <w:pStyle w:val="a5"/>
              <w:numPr>
                <w:ilvl w:val="0"/>
                <w:numId w:val="8"/>
              </w:numPr>
              <w:shd w:val="clear" w:color="auto" w:fill="FFFFFF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Занятость учащихся во время весенних каникул. </w:t>
            </w:r>
            <w:r w:rsidRPr="00560A0D">
              <w:rPr>
                <w:bCs/>
                <w:sz w:val="24"/>
                <w:szCs w:val="24"/>
              </w:rPr>
              <w:t>Планирование работы с учащимися на весенних каникулах.</w:t>
            </w:r>
          </w:p>
          <w:p w:rsidR="004074F8" w:rsidRPr="00294AF9" w:rsidRDefault="004074F8" w:rsidP="00283EEE">
            <w:pPr>
              <w:pStyle w:val="a5"/>
              <w:shd w:val="clear" w:color="auto" w:fill="FFFFFF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ВР, 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профилактики,</w:t>
            </w: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классные родительские собрания. </w:t>
            </w: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294AF9" w:rsidTr="00283EEE">
        <w:tc>
          <w:tcPr>
            <w:tcW w:w="239" w:type="pct"/>
          </w:tcPr>
          <w:p w:rsidR="004074F8" w:rsidRPr="00294AF9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4AF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52" w:type="pct"/>
          </w:tcPr>
          <w:p w:rsidR="004074F8" w:rsidRPr="00294AF9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4074F8" w:rsidRPr="00294AF9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4A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Отчеты классных руководителей по работе с </w:t>
            </w:r>
            <w:r w:rsidRPr="00294A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учащимися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 семьями «группы риска»</w:t>
            </w:r>
            <w:r w:rsidRPr="00294A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 из неблагополучных семей, детей состоящих на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внутреннем контроле </w:t>
            </w:r>
            <w:r w:rsidRPr="00294A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различных видах учета в органах системы профилактики.</w:t>
            </w:r>
          </w:p>
          <w:p w:rsidR="004074F8" w:rsidRPr="00294AF9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4074F8" w:rsidRPr="00294AF9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3956" w:type="pct"/>
            <w:gridSpan w:val="3"/>
          </w:tcPr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4074F8" w:rsidRPr="008B7315" w:rsidRDefault="004074F8" w:rsidP="00283EEE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74F8" w:rsidRPr="008B7315" w:rsidTr="00283EEE">
        <w:tc>
          <w:tcPr>
            <w:tcW w:w="239" w:type="pct"/>
          </w:tcPr>
          <w:p w:rsidR="004074F8" w:rsidRPr="008B7315" w:rsidRDefault="00BB1694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4074F8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26</w:t>
            </w:r>
            <w:r w:rsidR="004074F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.04.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65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8</w:t>
            </w:r>
          </w:p>
          <w:p w:rsidR="004074F8" w:rsidRPr="00DE6452" w:rsidRDefault="00DE6452" w:rsidP="00DE645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64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 w:rsidR="004074F8" w:rsidRPr="00DE6452">
              <w:rPr>
                <w:rFonts w:ascii="Times New Roman" w:hAnsi="Times New Roman" w:cs="Times New Roman"/>
                <w:bCs/>
                <w:sz w:val="24"/>
                <w:szCs w:val="24"/>
              </w:rPr>
              <w:t>Обсуждение успеваемости учащихся по итогам 3 четверти</w:t>
            </w:r>
          </w:p>
          <w:p w:rsidR="004074F8" w:rsidRPr="004E0B48" w:rsidRDefault="004074F8" w:rsidP="00283EEE">
            <w:pPr>
              <w:pStyle w:val="a5"/>
              <w:rPr>
                <w:bCs/>
                <w:sz w:val="24"/>
                <w:szCs w:val="24"/>
              </w:rPr>
            </w:pPr>
          </w:p>
        </w:tc>
        <w:tc>
          <w:tcPr>
            <w:tcW w:w="1044" w:type="pct"/>
          </w:tcPr>
          <w:p w:rsidR="004074F8" w:rsidRPr="008B7315" w:rsidRDefault="004074F8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Председатель Совета профилактики,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Члены Совета профилактики,</w:t>
            </w:r>
          </w:p>
          <w:p w:rsidR="004074F8" w:rsidRPr="008B7315" w:rsidRDefault="004074F8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BB1694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89324A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Проведению добровольного анонимного информированного тестирования употреб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ления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наркосодержащих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веществ (8-9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классы). </w:t>
            </w: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ВР, педагог-психолог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BB1694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E0B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  <w:r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BB1694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4E0B48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Итоги проведения Недели психологии</w:t>
            </w:r>
          </w:p>
        </w:tc>
        <w:tc>
          <w:tcPr>
            <w:tcW w:w="1044" w:type="pct"/>
          </w:tcPr>
          <w:p w:rsidR="0089324A" w:rsidRDefault="0089324A" w:rsidP="00283E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ВР, педагог-психолог</w:t>
            </w:r>
          </w:p>
        </w:tc>
      </w:tr>
      <w:tr w:rsidR="0089324A" w:rsidRPr="008B7315" w:rsidTr="00283EEE">
        <w:tc>
          <w:tcPr>
            <w:tcW w:w="3956" w:type="pct"/>
            <w:gridSpan w:val="3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31.05.24</w:t>
            </w:r>
          </w:p>
        </w:tc>
        <w:tc>
          <w:tcPr>
            <w:tcW w:w="3165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Совета профилактики № 9</w:t>
            </w:r>
          </w:p>
          <w:p w:rsidR="0089324A" w:rsidRDefault="0089324A" w:rsidP="0089324A">
            <w:pPr>
              <w:pStyle w:val="a5"/>
              <w:numPr>
                <w:ilvl w:val="0"/>
                <w:numId w:val="9"/>
              </w:numPr>
              <w:shd w:val="clear" w:color="auto" w:fill="FFFFFF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593818">
              <w:rPr>
                <w:bCs/>
                <w:sz w:val="24"/>
                <w:szCs w:val="24"/>
              </w:rPr>
              <w:t>о</w:t>
            </w:r>
            <w:r>
              <w:rPr>
                <w:bCs/>
                <w:sz w:val="24"/>
                <w:szCs w:val="24"/>
              </w:rPr>
              <w:t>д</w:t>
            </w:r>
            <w:r w:rsidRPr="00593818">
              <w:rPr>
                <w:bCs/>
                <w:sz w:val="24"/>
                <w:szCs w:val="24"/>
              </w:rPr>
              <w:t xml:space="preserve">ведение итогов работы Совета профилактики (анализ). </w:t>
            </w:r>
          </w:p>
          <w:p w:rsidR="0089324A" w:rsidRPr="00593818" w:rsidRDefault="0089324A" w:rsidP="0089324A">
            <w:pPr>
              <w:pStyle w:val="a5"/>
              <w:numPr>
                <w:ilvl w:val="0"/>
                <w:numId w:val="9"/>
              </w:numPr>
              <w:shd w:val="clear" w:color="auto" w:fill="FFFFFF"/>
              <w:jc w:val="both"/>
              <w:rPr>
                <w:bCs/>
                <w:sz w:val="24"/>
                <w:szCs w:val="24"/>
              </w:rPr>
            </w:pPr>
            <w:r w:rsidRPr="00593818">
              <w:rPr>
                <w:bCs/>
                <w:sz w:val="24"/>
                <w:szCs w:val="24"/>
              </w:rPr>
              <w:t xml:space="preserve">Отчеты классных руководителей по работе с учащимися и семьями «группы риска», детей из семей, находящихся в социально-опасном положении,  из неблагополучных семей, детей состоящих на </w:t>
            </w:r>
            <w:r>
              <w:rPr>
                <w:bCs/>
                <w:sz w:val="24"/>
                <w:szCs w:val="24"/>
              </w:rPr>
              <w:t>внутреннем контроле школы</w:t>
            </w:r>
            <w:r w:rsidRPr="00593818">
              <w:rPr>
                <w:bCs/>
                <w:sz w:val="24"/>
                <w:szCs w:val="24"/>
              </w:rPr>
              <w:t xml:space="preserve"> и различных видах учета в органах системы профилактики.</w:t>
            </w:r>
          </w:p>
          <w:p w:rsidR="0089324A" w:rsidRPr="00412818" w:rsidRDefault="0089324A" w:rsidP="0089324A">
            <w:pPr>
              <w:pStyle w:val="a5"/>
              <w:numPr>
                <w:ilvl w:val="0"/>
                <w:numId w:val="9"/>
              </w:numPr>
              <w:shd w:val="clear" w:color="auto" w:fill="FFFFFF"/>
              <w:jc w:val="both"/>
              <w:rPr>
                <w:bCs/>
                <w:sz w:val="24"/>
                <w:szCs w:val="24"/>
              </w:rPr>
            </w:pPr>
            <w:r w:rsidRPr="00593818">
              <w:rPr>
                <w:bCs/>
                <w:sz w:val="24"/>
                <w:szCs w:val="24"/>
              </w:rPr>
              <w:t>Обсуждение организо</w:t>
            </w:r>
            <w:r>
              <w:rPr>
                <w:bCs/>
                <w:sz w:val="24"/>
                <w:szCs w:val="24"/>
              </w:rPr>
              <w:t>ванного окончания учебного года, о</w:t>
            </w:r>
            <w:r w:rsidRPr="00593818">
              <w:rPr>
                <w:bCs/>
                <w:sz w:val="24"/>
                <w:szCs w:val="24"/>
              </w:rPr>
              <w:t>рганизация отдыха и оздоровления учащихся «группы риска» в летний период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412818">
              <w:rPr>
                <w:bCs/>
                <w:sz w:val="24"/>
                <w:szCs w:val="24"/>
              </w:rPr>
              <w:t xml:space="preserve">Организация отдыха и оздоровления </w:t>
            </w:r>
            <w:r>
              <w:rPr>
                <w:bCs/>
                <w:sz w:val="24"/>
                <w:szCs w:val="24"/>
              </w:rPr>
              <w:t xml:space="preserve">всех </w:t>
            </w:r>
            <w:r w:rsidRPr="00412818">
              <w:rPr>
                <w:bCs/>
                <w:sz w:val="24"/>
                <w:szCs w:val="24"/>
              </w:rPr>
              <w:t>учащихся школы в летний период.</w:t>
            </w:r>
          </w:p>
          <w:p w:rsidR="0089324A" w:rsidRPr="0089324A" w:rsidRDefault="0089324A" w:rsidP="0089324A">
            <w:pPr>
              <w:pStyle w:val="a5"/>
              <w:numPr>
                <w:ilvl w:val="0"/>
                <w:numId w:val="9"/>
              </w:numPr>
              <w:shd w:val="clear" w:color="auto" w:fill="FFFFFF"/>
              <w:jc w:val="both"/>
              <w:rPr>
                <w:bCs/>
                <w:sz w:val="24"/>
                <w:szCs w:val="24"/>
              </w:rPr>
            </w:pPr>
            <w:r w:rsidRPr="00593818">
              <w:rPr>
                <w:bCs/>
                <w:sz w:val="24"/>
                <w:szCs w:val="24"/>
              </w:rPr>
              <w:t>Анализ состояния посещаемости  и правона</w:t>
            </w:r>
            <w:r>
              <w:rPr>
                <w:bCs/>
                <w:sz w:val="24"/>
                <w:szCs w:val="24"/>
              </w:rPr>
              <w:t>рушений за второе полугодие 2023-2024</w:t>
            </w:r>
            <w:r w:rsidRPr="00593818">
              <w:rPr>
                <w:bCs/>
                <w:sz w:val="24"/>
                <w:szCs w:val="24"/>
              </w:rPr>
              <w:t xml:space="preserve"> учебного года.</w:t>
            </w:r>
            <w:r>
              <w:rPr>
                <w:bCs/>
                <w:sz w:val="24"/>
                <w:szCs w:val="24"/>
              </w:rPr>
              <w:t xml:space="preserve"> Постановка и снятие на внутренний контроль учащихся по итогам итоговой промежуточной аттестации.</w:t>
            </w:r>
          </w:p>
          <w:p w:rsidR="0089324A" w:rsidRPr="002F6FB3" w:rsidRDefault="0089324A" w:rsidP="0089324A">
            <w:pPr>
              <w:pStyle w:val="a5"/>
              <w:numPr>
                <w:ilvl w:val="0"/>
                <w:numId w:val="9"/>
              </w:numPr>
              <w:jc w:val="both"/>
              <w:rPr>
                <w:bCs/>
                <w:sz w:val="24"/>
                <w:szCs w:val="24"/>
              </w:rPr>
            </w:pPr>
            <w:r w:rsidRPr="002F6FB3">
              <w:rPr>
                <w:bCs/>
                <w:sz w:val="24"/>
                <w:szCs w:val="24"/>
              </w:rPr>
              <w:t>Участие в ярмарке рабочих и учебных мест. Организация трудоустройства подростков.</w:t>
            </w:r>
            <w:r w:rsidRPr="002F6FB3">
              <w:t xml:space="preserve"> </w:t>
            </w:r>
            <w:r w:rsidRPr="002F6FB3">
              <w:rPr>
                <w:bCs/>
                <w:sz w:val="24"/>
                <w:szCs w:val="24"/>
              </w:rPr>
              <w:t>Предварительная информация о занятости учащихся «группы риска» в летний период.</w:t>
            </w:r>
          </w:p>
          <w:p w:rsidR="0089324A" w:rsidRPr="00546FF2" w:rsidRDefault="0089324A" w:rsidP="0089324A">
            <w:pPr>
              <w:pStyle w:val="a5"/>
              <w:numPr>
                <w:ilvl w:val="0"/>
                <w:numId w:val="9"/>
              </w:numPr>
              <w:shd w:val="clear" w:color="auto" w:fill="FFFFFF"/>
              <w:jc w:val="both"/>
              <w:rPr>
                <w:bCs/>
                <w:sz w:val="24"/>
                <w:szCs w:val="24"/>
              </w:rPr>
            </w:pPr>
            <w:r w:rsidRPr="00546FF2">
              <w:rPr>
                <w:bCs/>
                <w:sz w:val="24"/>
                <w:szCs w:val="24"/>
              </w:rPr>
              <w:lastRenderedPageBreak/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89324A" w:rsidRPr="009311DA" w:rsidRDefault="0089324A" w:rsidP="00283EEE">
            <w:pPr>
              <w:pStyle w:val="a5"/>
              <w:shd w:val="clear" w:color="auto" w:fill="FFFFFF"/>
              <w:ind w:left="1080"/>
              <w:jc w:val="both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Председатель Совета профилактики</w:t>
            </w:r>
          </w:p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89324A" w:rsidRPr="008B7315" w:rsidRDefault="0089324A" w:rsidP="00283EE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numPr>
                <w:ilvl w:val="0"/>
                <w:numId w:val="3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Итоговые родительские собрания во всех классах.</w:t>
            </w: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numPr>
                <w:ilvl w:val="0"/>
                <w:numId w:val="4"/>
              </w:numPr>
              <w:shd w:val="clear" w:color="auto" w:fill="FFFFFF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«Профилактика ДТП».</w:t>
            </w: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«Безопасное лето».</w:t>
            </w: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324A" w:rsidRPr="008B7315" w:rsidTr="00283EEE">
        <w:tc>
          <w:tcPr>
            <w:tcW w:w="5000" w:type="pct"/>
            <w:gridSpan w:val="4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Июнь, июль, август.</w:t>
            </w:r>
          </w:p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 xml:space="preserve">Трудоустройство детей летом от ЦЗ населения. </w:t>
            </w: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proofErr w:type="gramStart"/>
            <w:r w:rsidRPr="008B7315">
              <w:rPr>
                <w:color w:val="000000" w:themeColor="text1"/>
              </w:rPr>
              <w:t>Контроль прохождения летней практики детьми «группы риска» и состоящих на</w:t>
            </w:r>
            <w:r w:rsidRPr="008B7315">
              <w:rPr>
                <w:rStyle w:val="apple-converted-space"/>
                <w:color w:val="000000" w:themeColor="text1"/>
              </w:rPr>
              <w:t> различных видах учета.</w:t>
            </w:r>
            <w:proofErr w:type="gramEnd"/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gramStart"/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8B731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за прохождение летней практики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8B7315">
              <w:rPr>
                <w:color w:val="000000" w:themeColor="text1"/>
              </w:rPr>
              <w:t xml:space="preserve">Сбор предварительной информации об устройстве </w:t>
            </w:r>
            <w:r>
              <w:rPr>
                <w:color w:val="000000" w:themeColor="text1"/>
              </w:rPr>
              <w:t>выпускников 9, 11 классов</w:t>
            </w: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89324A" w:rsidRPr="008B7315" w:rsidTr="00283EEE">
        <w:tc>
          <w:tcPr>
            <w:tcW w:w="239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pct"/>
          </w:tcPr>
          <w:p w:rsidR="0089324A" w:rsidRPr="008B7315" w:rsidRDefault="0089324A" w:rsidP="00283EEE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5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 занятости учащихся «группы риска», детей из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семей, находящихся в социально-опасном положении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 из неблагополучных семей, детей состоящих на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внутреннем контроле </w:t>
            </w:r>
            <w:r w:rsidRPr="008B73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 органах системы профилактики во время летних каникул.</w:t>
            </w:r>
          </w:p>
          <w:p w:rsidR="0089324A" w:rsidRPr="008B7315" w:rsidRDefault="0089324A" w:rsidP="00283EEE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044" w:type="pct"/>
          </w:tcPr>
          <w:p w:rsidR="0089324A" w:rsidRPr="008B7315" w:rsidRDefault="0089324A" w:rsidP="00283EE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</w:t>
            </w:r>
            <w:r w:rsidRPr="008B731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ВР, работающие педагоги</w:t>
            </w:r>
          </w:p>
        </w:tc>
      </w:tr>
    </w:tbl>
    <w:p w:rsidR="004074F8" w:rsidRPr="008B7315" w:rsidRDefault="004074F8" w:rsidP="004074F8">
      <w:pPr>
        <w:rPr>
          <w:rFonts w:ascii="Times New Roman" w:hAnsi="Times New Roman" w:cs="Times New Roman"/>
          <w:sz w:val="28"/>
          <w:szCs w:val="28"/>
        </w:rPr>
      </w:pPr>
    </w:p>
    <w:p w:rsidR="00AC2C84" w:rsidRDefault="00AC2C84"/>
    <w:sectPr w:rsidR="00AC2C84" w:rsidSect="00194C5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E652A0"/>
    <w:multiLevelType w:val="hybridMultilevel"/>
    <w:tmpl w:val="C2EA3002"/>
    <w:lvl w:ilvl="0" w:tplc="38AC714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6B7F17"/>
    <w:multiLevelType w:val="hybridMultilevel"/>
    <w:tmpl w:val="C04A6F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F55D38"/>
    <w:multiLevelType w:val="hybridMultilevel"/>
    <w:tmpl w:val="7BD08120"/>
    <w:lvl w:ilvl="0" w:tplc="E0C808F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D430DD"/>
    <w:multiLevelType w:val="multilevel"/>
    <w:tmpl w:val="5AF01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A95E50"/>
    <w:multiLevelType w:val="multilevel"/>
    <w:tmpl w:val="F474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7E7AC4"/>
    <w:multiLevelType w:val="hybridMultilevel"/>
    <w:tmpl w:val="6A4A2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F7057F"/>
    <w:multiLevelType w:val="hybridMultilevel"/>
    <w:tmpl w:val="8DD23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965157"/>
    <w:multiLevelType w:val="hybridMultilevel"/>
    <w:tmpl w:val="7CC063D2"/>
    <w:lvl w:ilvl="0" w:tplc="51221308">
      <w:start w:val="1"/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9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91C"/>
    <w:rsid w:val="0015061A"/>
    <w:rsid w:val="004074F8"/>
    <w:rsid w:val="00662BEF"/>
    <w:rsid w:val="006B3C84"/>
    <w:rsid w:val="0089324A"/>
    <w:rsid w:val="00A6218E"/>
    <w:rsid w:val="00A70DC0"/>
    <w:rsid w:val="00AC2C84"/>
    <w:rsid w:val="00B8691C"/>
    <w:rsid w:val="00BB1694"/>
    <w:rsid w:val="00BC13BD"/>
    <w:rsid w:val="00DD4ABC"/>
    <w:rsid w:val="00DE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4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74F8"/>
    <w:pPr>
      <w:spacing w:after="0" w:line="240" w:lineRule="auto"/>
    </w:pPr>
  </w:style>
  <w:style w:type="paragraph" w:customStyle="1" w:styleId="c0">
    <w:name w:val="c0"/>
    <w:basedOn w:val="a"/>
    <w:rsid w:val="00407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074F8"/>
  </w:style>
  <w:style w:type="character" w:customStyle="1" w:styleId="apple-converted-space">
    <w:name w:val="apple-converted-space"/>
    <w:basedOn w:val="a0"/>
    <w:rsid w:val="004074F8"/>
  </w:style>
  <w:style w:type="paragraph" w:styleId="a4">
    <w:name w:val="Normal (Web)"/>
    <w:basedOn w:val="a"/>
    <w:unhideWhenUsed/>
    <w:rsid w:val="00407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074F8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407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4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74F8"/>
    <w:pPr>
      <w:spacing w:after="0" w:line="240" w:lineRule="auto"/>
    </w:pPr>
  </w:style>
  <w:style w:type="paragraph" w:customStyle="1" w:styleId="c0">
    <w:name w:val="c0"/>
    <w:basedOn w:val="a"/>
    <w:rsid w:val="00407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074F8"/>
  </w:style>
  <w:style w:type="character" w:customStyle="1" w:styleId="apple-converted-space">
    <w:name w:val="apple-converted-space"/>
    <w:basedOn w:val="a0"/>
    <w:rsid w:val="004074F8"/>
  </w:style>
  <w:style w:type="paragraph" w:styleId="a4">
    <w:name w:val="Normal (Web)"/>
    <w:basedOn w:val="a"/>
    <w:unhideWhenUsed/>
    <w:rsid w:val="00407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074F8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407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10</Pages>
  <Words>2288</Words>
  <Characters>13043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5</cp:revision>
  <dcterms:created xsi:type="dcterms:W3CDTF">2023-09-25T05:45:00Z</dcterms:created>
  <dcterms:modified xsi:type="dcterms:W3CDTF">2023-09-25T08:22:00Z</dcterms:modified>
</cp:coreProperties>
</file>